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A42" w:rsidRDefault="00702A42" w:rsidP="00702A42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Приложение 1</w:t>
      </w:r>
    </w:p>
    <w:p w:rsidR="00702A42" w:rsidRDefault="00702A42" w:rsidP="00702A4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 Троснянского районного </w:t>
      </w:r>
    </w:p>
    <w:p w:rsidR="00702A42" w:rsidRDefault="00702A42" w:rsidP="00702A4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народных депутатов   </w:t>
      </w:r>
    </w:p>
    <w:p w:rsidR="00702A42" w:rsidRDefault="00702A42" w:rsidP="00702A42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от  _</w:t>
      </w:r>
      <w:proofErr w:type="gramEnd"/>
      <w:r>
        <w:rPr>
          <w:sz w:val="20"/>
          <w:szCs w:val="20"/>
        </w:rPr>
        <w:t xml:space="preserve">________ 2026 года №  ___ </w:t>
      </w:r>
    </w:p>
    <w:p w:rsidR="00702A42" w:rsidRDefault="00702A42" w:rsidP="00046590">
      <w:pPr>
        <w:jc w:val="right"/>
        <w:rPr>
          <w:sz w:val="20"/>
          <w:szCs w:val="20"/>
        </w:rPr>
      </w:pPr>
    </w:p>
    <w:p w:rsidR="00046590" w:rsidRPr="00B879B3" w:rsidRDefault="00046590" w:rsidP="00046590">
      <w:pPr>
        <w:jc w:val="right"/>
        <w:rPr>
          <w:sz w:val="20"/>
          <w:szCs w:val="20"/>
        </w:rPr>
      </w:pPr>
      <w:r w:rsidRPr="00B879B3">
        <w:rPr>
          <w:sz w:val="20"/>
          <w:szCs w:val="20"/>
        </w:rPr>
        <w:t xml:space="preserve">Приложение </w:t>
      </w:r>
      <w:r w:rsidR="00815FC9">
        <w:rPr>
          <w:sz w:val="20"/>
          <w:szCs w:val="20"/>
        </w:rPr>
        <w:t>13</w:t>
      </w:r>
    </w:p>
    <w:p w:rsidR="00046590" w:rsidRPr="00B879B3" w:rsidRDefault="00046590" w:rsidP="00046590">
      <w:pPr>
        <w:jc w:val="right"/>
        <w:rPr>
          <w:sz w:val="20"/>
          <w:szCs w:val="20"/>
        </w:rPr>
      </w:pPr>
      <w:r w:rsidRPr="00B879B3">
        <w:rPr>
          <w:sz w:val="20"/>
          <w:szCs w:val="20"/>
        </w:rPr>
        <w:t xml:space="preserve"> к решению Троснянского районного </w:t>
      </w:r>
    </w:p>
    <w:p w:rsidR="00046590" w:rsidRPr="00B879B3" w:rsidRDefault="00046590" w:rsidP="00046590">
      <w:pPr>
        <w:jc w:val="right"/>
        <w:rPr>
          <w:sz w:val="20"/>
          <w:szCs w:val="20"/>
        </w:rPr>
      </w:pPr>
      <w:r w:rsidRPr="00B879B3">
        <w:rPr>
          <w:sz w:val="20"/>
          <w:szCs w:val="20"/>
        </w:rPr>
        <w:t xml:space="preserve">Совета народных депутатов   </w:t>
      </w:r>
    </w:p>
    <w:p w:rsidR="00E63673" w:rsidRDefault="00E63673" w:rsidP="002D1013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от </w:t>
      </w:r>
      <w:r w:rsidR="006A5D66">
        <w:rPr>
          <w:sz w:val="20"/>
          <w:szCs w:val="20"/>
        </w:rPr>
        <w:t xml:space="preserve"> </w:t>
      </w:r>
      <w:r w:rsidR="00702A42">
        <w:rPr>
          <w:sz w:val="20"/>
          <w:szCs w:val="20"/>
        </w:rPr>
        <w:t>19</w:t>
      </w:r>
      <w:proofErr w:type="gramEnd"/>
      <w:r w:rsidR="00702A42">
        <w:rPr>
          <w:sz w:val="20"/>
          <w:szCs w:val="20"/>
        </w:rPr>
        <w:t xml:space="preserve"> декабря </w:t>
      </w:r>
      <w:r w:rsidR="006A5D66">
        <w:rPr>
          <w:sz w:val="20"/>
          <w:szCs w:val="20"/>
        </w:rPr>
        <w:t xml:space="preserve"> </w:t>
      </w:r>
      <w:r w:rsidRPr="008A7B88">
        <w:rPr>
          <w:sz w:val="20"/>
          <w:szCs w:val="20"/>
        </w:rPr>
        <w:t>20</w:t>
      </w:r>
      <w:r>
        <w:rPr>
          <w:sz w:val="20"/>
          <w:szCs w:val="20"/>
        </w:rPr>
        <w:t>2</w:t>
      </w:r>
      <w:r w:rsidR="0069190A">
        <w:rPr>
          <w:sz w:val="20"/>
          <w:szCs w:val="20"/>
        </w:rPr>
        <w:t>5</w:t>
      </w:r>
      <w:r w:rsidRPr="008A7B88">
        <w:rPr>
          <w:sz w:val="20"/>
          <w:szCs w:val="20"/>
        </w:rPr>
        <w:t xml:space="preserve"> года № </w:t>
      </w:r>
      <w:r w:rsidR="00702A42">
        <w:rPr>
          <w:sz w:val="20"/>
          <w:szCs w:val="20"/>
        </w:rPr>
        <w:t>225</w:t>
      </w:r>
    </w:p>
    <w:p w:rsidR="002D1013" w:rsidRDefault="00E63673" w:rsidP="002D1013">
      <w:pPr>
        <w:jc w:val="right"/>
        <w:rPr>
          <w:sz w:val="20"/>
          <w:szCs w:val="20"/>
        </w:rPr>
      </w:pPr>
      <w:r w:rsidRPr="00397FEE">
        <w:rPr>
          <w:sz w:val="20"/>
          <w:szCs w:val="20"/>
        </w:rPr>
        <w:t xml:space="preserve"> </w:t>
      </w:r>
      <w:proofErr w:type="gramStart"/>
      <w:r w:rsidR="002D1013" w:rsidRPr="00397FEE">
        <w:rPr>
          <w:sz w:val="20"/>
          <w:szCs w:val="20"/>
        </w:rPr>
        <w:t>« О</w:t>
      </w:r>
      <w:proofErr w:type="gramEnd"/>
      <w:r w:rsidR="002D1013" w:rsidRPr="00397FEE">
        <w:rPr>
          <w:sz w:val="20"/>
          <w:szCs w:val="20"/>
        </w:rPr>
        <w:t xml:space="preserve"> бюджете  Троснянского муниципального  района</w:t>
      </w:r>
    </w:p>
    <w:p w:rsidR="00665B33" w:rsidRPr="00397FEE" w:rsidRDefault="00665B33" w:rsidP="002D1013">
      <w:pPr>
        <w:jc w:val="right"/>
        <w:rPr>
          <w:sz w:val="20"/>
          <w:szCs w:val="20"/>
        </w:rPr>
      </w:pPr>
      <w:r>
        <w:rPr>
          <w:sz w:val="20"/>
          <w:szCs w:val="20"/>
        </w:rPr>
        <w:t>Орловской области</w:t>
      </w:r>
    </w:p>
    <w:p w:rsidR="002D1013" w:rsidRPr="00397FEE" w:rsidRDefault="002D1013" w:rsidP="002D1013">
      <w:pPr>
        <w:jc w:val="right"/>
        <w:rPr>
          <w:sz w:val="20"/>
          <w:szCs w:val="20"/>
        </w:rPr>
      </w:pPr>
      <w:r w:rsidRPr="00397FEE">
        <w:rPr>
          <w:sz w:val="20"/>
          <w:szCs w:val="20"/>
        </w:rPr>
        <w:t>на 202</w:t>
      </w:r>
      <w:r w:rsidR="00DE3C2E">
        <w:rPr>
          <w:sz w:val="20"/>
          <w:szCs w:val="20"/>
        </w:rPr>
        <w:t>6</w:t>
      </w:r>
      <w:r w:rsidRPr="00397FEE">
        <w:rPr>
          <w:sz w:val="20"/>
          <w:szCs w:val="20"/>
        </w:rPr>
        <w:t xml:space="preserve"> год и на плановый период 202</w:t>
      </w:r>
      <w:r w:rsidR="0069190A">
        <w:rPr>
          <w:sz w:val="20"/>
          <w:szCs w:val="20"/>
        </w:rPr>
        <w:t>7</w:t>
      </w:r>
      <w:r w:rsidRPr="00397FEE">
        <w:rPr>
          <w:sz w:val="20"/>
          <w:szCs w:val="20"/>
        </w:rPr>
        <w:t>-202</w:t>
      </w:r>
      <w:r w:rsidR="0069190A">
        <w:rPr>
          <w:sz w:val="20"/>
          <w:szCs w:val="20"/>
        </w:rPr>
        <w:t>8</w:t>
      </w:r>
      <w:r w:rsidRPr="00397FEE">
        <w:rPr>
          <w:sz w:val="20"/>
          <w:szCs w:val="20"/>
        </w:rPr>
        <w:t xml:space="preserve"> </w:t>
      </w:r>
      <w:proofErr w:type="gramStart"/>
      <w:r w:rsidRPr="00397FEE">
        <w:rPr>
          <w:sz w:val="20"/>
          <w:szCs w:val="20"/>
        </w:rPr>
        <w:t>годов »</w:t>
      </w:r>
      <w:proofErr w:type="gramEnd"/>
    </w:p>
    <w:p w:rsidR="002D1013" w:rsidRDefault="002D1013" w:rsidP="002D1013"/>
    <w:p w:rsidR="00D31995" w:rsidRPr="00B879B3" w:rsidRDefault="00D31995" w:rsidP="00046590">
      <w:pPr>
        <w:jc w:val="right"/>
        <w:rPr>
          <w:sz w:val="20"/>
          <w:szCs w:val="20"/>
        </w:rPr>
      </w:pPr>
    </w:p>
    <w:p w:rsidR="00CD7CC3" w:rsidRPr="00B879B3" w:rsidRDefault="00CD7CC3" w:rsidP="00CD7CC3">
      <w:pPr>
        <w:jc w:val="right"/>
        <w:rPr>
          <w:sz w:val="20"/>
          <w:szCs w:val="20"/>
        </w:rPr>
      </w:pPr>
    </w:p>
    <w:p w:rsidR="00CD7CC3" w:rsidRPr="00B879B3" w:rsidRDefault="00CD7CC3" w:rsidP="00CD7CC3">
      <w:pPr>
        <w:jc w:val="right"/>
        <w:rPr>
          <w:sz w:val="20"/>
          <w:szCs w:val="20"/>
        </w:rPr>
      </w:pPr>
    </w:p>
    <w:p w:rsidR="00B67E8F" w:rsidRPr="00B879B3" w:rsidRDefault="00B67E8F" w:rsidP="00046590">
      <w:pPr>
        <w:tabs>
          <w:tab w:val="left" w:pos="2592"/>
        </w:tabs>
        <w:ind w:left="-633" w:firstLine="633"/>
        <w:jc w:val="right"/>
        <w:rPr>
          <w:b/>
          <w:bCs/>
          <w:sz w:val="20"/>
          <w:szCs w:val="20"/>
        </w:rPr>
      </w:pPr>
    </w:p>
    <w:p w:rsidR="006F1DB4" w:rsidRDefault="006F1DB4"/>
    <w:tbl>
      <w:tblPr>
        <w:tblW w:w="10647" w:type="dxa"/>
        <w:jc w:val="center"/>
        <w:tblLayout w:type="fixed"/>
        <w:tblLook w:val="0000" w:firstRow="0" w:lastRow="0" w:firstColumn="0" w:lastColumn="0" w:noHBand="0" w:noVBand="0"/>
      </w:tblPr>
      <w:tblGrid>
        <w:gridCol w:w="2743"/>
        <w:gridCol w:w="1273"/>
        <w:gridCol w:w="1380"/>
        <w:gridCol w:w="1264"/>
        <w:gridCol w:w="185"/>
        <w:gridCol w:w="1094"/>
        <w:gridCol w:w="1276"/>
        <w:gridCol w:w="1432"/>
      </w:tblGrid>
      <w:tr w:rsidR="00DC445C" w:rsidRPr="006B45D3" w:rsidTr="0069190A">
        <w:trPr>
          <w:trHeight w:val="300"/>
          <w:jc w:val="center"/>
        </w:trPr>
        <w:tc>
          <w:tcPr>
            <w:tcW w:w="106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4CD2" w:rsidRDefault="00DC445C" w:rsidP="00955EA7">
            <w:pPr>
              <w:tabs>
                <w:tab w:val="left" w:pos="2592"/>
              </w:tabs>
              <w:ind w:left="-633" w:firstLine="633"/>
              <w:jc w:val="center"/>
              <w:rPr>
                <w:b/>
                <w:bCs/>
                <w:sz w:val="28"/>
                <w:szCs w:val="28"/>
              </w:rPr>
            </w:pPr>
            <w:r w:rsidRPr="006F1DB4">
              <w:rPr>
                <w:b/>
                <w:bCs/>
                <w:sz w:val="28"/>
                <w:szCs w:val="28"/>
              </w:rPr>
              <w:t>Источники финансирования дефицита бюджета муниципального района</w:t>
            </w:r>
          </w:p>
          <w:p w:rsidR="00DC445C" w:rsidRPr="006F1DB4" w:rsidRDefault="00F87636" w:rsidP="0069190A">
            <w:pPr>
              <w:tabs>
                <w:tab w:val="left" w:pos="2592"/>
              </w:tabs>
              <w:ind w:left="-633" w:firstLine="633"/>
              <w:jc w:val="center"/>
              <w:rPr>
                <w:b/>
                <w:bCs/>
                <w:sz w:val="28"/>
                <w:szCs w:val="28"/>
              </w:rPr>
            </w:pPr>
            <w:r w:rsidRPr="006F1DB4">
              <w:rPr>
                <w:b/>
                <w:bCs/>
                <w:sz w:val="28"/>
                <w:szCs w:val="28"/>
              </w:rPr>
              <w:t xml:space="preserve"> </w:t>
            </w:r>
            <w:r w:rsidR="00124AE8">
              <w:rPr>
                <w:b/>
                <w:bCs/>
                <w:sz w:val="28"/>
                <w:szCs w:val="28"/>
              </w:rPr>
              <w:t>на</w:t>
            </w:r>
            <w:r w:rsidR="00B67E8F">
              <w:rPr>
                <w:b/>
                <w:bCs/>
                <w:sz w:val="28"/>
                <w:szCs w:val="28"/>
              </w:rPr>
              <w:t xml:space="preserve"> </w:t>
            </w:r>
            <w:r w:rsidRPr="006F1DB4">
              <w:rPr>
                <w:b/>
                <w:bCs/>
                <w:sz w:val="28"/>
                <w:szCs w:val="28"/>
              </w:rPr>
              <w:t>20</w:t>
            </w:r>
            <w:r w:rsidR="00D31995">
              <w:rPr>
                <w:b/>
                <w:bCs/>
                <w:sz w:val="28"/>
                <w:szCs w:val="28"/>
              </w:rPr>
              <w:t>2</w:t>
            </w:r>
            <w:r w:rsidR="0069190A">
              <w:rPr>
                <w:b/>
                <w:bCs/>
                <w:sz w:val="28"/>
                <w:szCs w:val="28"/>
              </w:rPr>
              <w:t>6</w:t>
            </w:r>
            <w:r w:rsidRPr="006F1DB4">
              <w:rPr>
                <w:b/>
                <w:bCs/>
                <w:sz w:val="28"/>
                <w:szCs w:val="28"/>
              </w:rPr>
              <w:t xml:space="preserve"> год</w:t>
            </w:r>
            <w:r w:rsidR="001D75C4">
              <w:rPr>
                <w:b/>
                <w:bCs/>
                <w:sz w:val="28"/>
                <w:szCs w:val="28"/>
              </w:rPr>
              <w:t xml:space="preserve"> </w:t>
            </w:r>
            <w:r w:rsidR="001D75C4" w:rsidRPr="001D75C4">
              <w:rPr>
                <w:b/>
                <w:bCs/>
                <w:sz w:val="28"/>
                <w:szCs w:val="28"/>
              </w:rPr>
              <w:t xml:space="preserve">и на плановый период </w:t>
            </w:r>
            <w:proofErr w:type="gramStart"/>
            <w:r w:rsidR="001D75C4" w:rsidRPr="001D75C4">
              <w:rPr>
                <w:b/>
                <w:bCs/>
                <w:sz w:val="28"/>
                <w:szCs w:val="28"/>
              </w:rPr>
              <w:t>202</w:t>
            </w:r>
            <w:r w:rsidR="0069190A">
              <w:rPr>
                <w:b/>
                <w:bCs/>
                <w:sz w:val="28"/>
                <w:szCs w:val="28"/>
              </w:rPr>
              <w:t>7</w:t>
            </w:r>
            <w:r w:rsidR="001D75C4" w:rsidRPr="001D75C4">
              <w:rPr>
                <w:b/>
                <w:bCs/>
                <w:sz w:val="28"/>
                <w:szCs w:val="28"/>
              </w:rPr>
              <w:t xml:space="preserve">  и</w:t>
            </w:r>
            <w:proofErr w:type="gramEnd"/>
            <w:r w:rsidR="001D75C4" w:rsidRPr="001D75C4">
              <w:rPr>
                <w:b/>
                <w:bCs/>
                <w:sz w:val="28"/>
                <w:szCs w:val="28"/>
              </w:rPr>
              <w:t xml:space="preserve"> 202</w:t>
            </w:r>
            <w:r w:rsidR="0069190A">
              <w:rPr>
                <w:b/>
                <w:bCs/>
                <w:sz w:val="28"/>
                <w:szCs w:val="28"/>
              </w:rPr>
              <w:t>8</w:t>
            </w:r>
            <w:r w:rsidR="001D75C4" w:rsidRPr="001D75C4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C445C" w:rsidRPr="006B45D3" w:rsidTr="0069190A">
        <w:trPr>
          <w:trHeight w:val="255"/>
          <w:jc w:val="center"/>
        </w:trPr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3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</w:tr>
      <w:tr w:rsidR="00DC445C" w:rsidRPr="006B45D3" w:rsidTr="0069190A">
        <w:trPr>
          <w:trHeight w:val="255"/>
          <w:jc w:val="center"/>
        </w:trPr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3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</w:tr>
      <w:tr w:rsidR="00DC445C" w:rsidRPr="006B45D3" w:rsidTr="0069190A">
        <w:trPr>
          <w:trHeight w:val="80"/>
          <w:jc w:val="center"/>
        </w:trPr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1D6DCF"/>
        </w:tc>
        <w:tc>
          <w:tcPr>
            <w:tcW w:w="3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45C" w:rsidRPr="006B45D3" w:rsidRDefault="00DC445C" w:rsidP="005964DA">
            <w:pPr>
              <w:jc w:val="right"/>
            </w:pPr>
          </w:p>
        </w:tc>
      </w:tr>
      <w:tr w:rsidR="001D75C4" w:rsidRPr="006B45D3" w:rsidTr="0069190A">
        <w:trPr>
          <w:trHeight w:val="366"/>
          <w:jc w:val="center"/>
        </w:trPr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5C4" w:rsidRPr="00176E3F" w:rsidRDefault="001D75C4" w:rsidP="001D6DCF">
            <w:pPr>
              <w:jc w:val="center"/>
              <w:rPr>
                <w:b/>
              </w:rPr>
            </w:pPr>
            <w:r w:rsidRPr="00176E3F">
              <w:rPr>
                <w:b/>
              </w:rPr>
              <w:t>Код</w:t>
            </w:r>
          </w:p>
          <w:p w:rsidR="001D75C4" w:rsidRPr="00176E3F" w:rsidRDefault="001D75C4" w:rsidP="001D6DCF">
            <w:pPr>
              <w:jc w:val="center"/>
              <w:rPr>
                <w:b/>
              </w:rPr>
            </w:pPr>
          </w:p>
          <w:p w:rsidR="001D75C4" w:rsidRPr="00176E3F" w:rsidRDefault="001D75C4" w:rsidP="001D6DCF">
            <w:pPr>
              <w:jc w:val="center"/>
              <w:rPr>
                <w:b/>
              </w:rPr>
            </w:pPr>
          </w:p>
          <w:p w:rsidR="001D75C4" w:rsidRPr="00176E3F" w:rsidRDefault="001D75C4" w:rsidP="001D6DCF">
            <w:pPr>
              <w:jc w:val="center"/>
              <w:rPr>
                <w:b/>
              </w:rPr>
            </w:pPr>
          </w:p>
          <w:p w:rsidR="001D75C4" w:rsidRPr="00176E3F" w:rsidRDefault="001D75C4" w:rsidP="001D6DCF">
            <w:pPr>
              <w:jc w:val="center"/>
              <w:rPr>
                <w:b/>
              </w:rPr>
            </w:pPr>
          </w:p>
        </w:tc>
        <w:tc>
          <w:tcPr>
            <w:tcW w:w="391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5C4" w:rsidRPr="00176E3F" w:rsidRDefault="001D75C4" w:rsidP="001D6DCF">
            <w:pPr>
              <w:jc w:val="center"/>
              <w:rPr>
                <w:b/>
              </w:rPr>
            </w:pPr>
            <w:r w:rsidRPr="00176E3F">
              <w:rPr>
                <w:b/>
              </w:rPr>
              <w:t>Наименование показателя</w:t>
            </w:r>
          </w:p>
          <w:p w:rsidR="001D75C4" w:rsidRPr="00176E3F" w:rsidRDefault="001D75C4" w:rsidP="001D6DCF">
            <w:pPr>
              <w:jc w:val="center"/>
              <w:rPr>
                <w:b/>
              </w:rPr>
            </w:pPr>
          </w:p>
          <w:p w:rsidR="001D75C4" w:rsidRPr="00176E3F" w:rsidRDefault="001D75C4" w:rsidP="001D6DCF">
            <w:pPr>
              <w:jc w:val="center"/>
              <w:rPr>
                <w:b/>
              </w:rPr>
            </w:pPr>
          </w:p>
          <w:p w:rsidR="001D75C4" w:rsidRPr="00176E3F" w:rsidRDefault="001D75C4" w:rsidP="001D6DCF">
            <w:pPr>
              <w:jc w:val="center"/>
              <w:rPr>
                <w:b/>
              </w:rPr>
            </w:pPr>
          </w:p>
          <w:p w:rsidR="001D75C4" w:rsidRPr="00176E3F" w:rsidRDefault="001D75C4" w:rsidP="001D6DCF">
            <w:pPr>
              <w:jc w:val="center"/>
              <w:rPr>
                <w:b/>
              </w:rPr>
            </w:pPr>
          </w:p>
        </w:tc>
        <w:tc>
          <w:tcPr>
            <w:tcW w:w="3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5C4" w:rsidRPr="00176E3F" w:rsidRDefault="001D75C4" w:rsidP="000109F9">
            <w:pPr>
              <w:jc w:val="center"/>
              <w:rPr>
                <w:b/>
              </w:rPr>
            </w:pPr>
            <w:r>
              <w:rPr>
                <w:b/>
              </w:rPr>
              <w:t>Сумма (тыс.</w:t>
            </w:r>
            <w:r w:rsidR="000109F9">
              <w:rPr>
                <w:b/>
              </w:rPr>
              <w:t xml:space="preserve"> </w:t>
            </w:r>
            <w:r>
              <w:rPr>
                <w:b/>
              </w:rPr>
              <w:t>руб.)</w:t>
            </w:r>
          </w:p>
        </w:tc>
      </w:tr>
      <w:tr w:rsidR="001D75C4" w:rsidRPr="006B45D3" w:rsidTr="0069190A">
        <w:trPr>
          <w:trHeight w:val="544"/>
          <w:jc w:val="center"/>
        </w:trPr>
        <w:tc>
          <w:tcPr>
            <w:tcW w:w="2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5C4" w:rsidRPr="006B45D3" w:rsidRDefault="001D75C4" w:rsidP="00CB5E45"/>
        </w:tc>
        <w:tc>
          <w:tcPr>
            <w:tcW w:w="391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5C4" w:rsidRPr="006B45D3" w:rsidRDefault="001D75C4" w:rsidP="00CB5E45">
            <w:pPr>
              <w:jc w:val="both"/>
              <w:rPr>
                <w:b/>
                <w:bCs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5C4" w:rsidRDefault="001D75C4" w:rsidP="00C927CE">
            <w:pPr>
              <w:jc w:val="right"/>
            </w:pPr>
            <w:r>
              <w:t>202</w:t>
            </w:r>
            <w:r w:rsidR="0069190A">
              <w:t>6</w:t>
            </w:r>
            <w:r>
              <w:t xml:space="preserve"> год</w:t>
            </w:r>
          </w:p>
          <w:p w:rsidR="000109F9" w:rsidRDefault="000109F9" w:rsidP="00C927CE">
            <w:pPr>
              <w:jc w:val="right"/>
            </w:pPr>
          </w:p>
          <w:p w:rsidR="000109F9" w:rsidRPr="006B45D3" w:rsidRDefault="000109F9" w:rsidP="00C927CE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5C4" w:rsidRDefault="000109F9" w:rsidP="0042522B">
            <w:pPr>
              <w:jc w:val="right"/>
            </w:pPr>
            <w:r>
              <w:t>202</w:t>
            </w:r>
            <w:r w:rsidR="0069190A">
              <w:t>7</w:t>
            </w:r>
            <w:r>
              <w:t xml:space="preserve"> год</w:t>
            </w:r>
          </w:p>
          <w:p w:rsidR="000109F9" w:rsidRDefault="000109F9" w:rsidP="0042522B">
            <w:pPr>
              <w:jc w:val="right"/>
            </w:pPr>
          </w:p>
          <w:p w:rsidR="000109F9" w:rsidRPr="006B45D3" w:rsidRDefault="000109F9" w:rsidP="0042522B">
            <w:pPr>
              <w:jc w:val="right"/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9F9" w:rsidRDefault="000109F9" w:rsidP="002A530F">
            <w:pPr>
              <w:jc w:val="center"/>
            </w:pPr>
            <w:r>
              <w:t>202</w:t>
            </w:r>
            <w:r w:rsidR="0069190A">
              <w:t>8</w:t>
            </w:r>
            <w:r>
              <w:t xml:space="preserve"> год</w:t>
            </w:r>
          </w:p>
          <w:p w:rsidR="000109F9" w:rsidRDefault="000109F9" w:rsidP="002A530F">
            <w:pPr>
              <w:jc w:val="center"/>
            </w:pPr>
          </w:p>
          <w:p w:rsidR="000109F9" w:rsidRPr="006B45D3" w:rsidRDefault="000109F9" w:rsidP="002A530F">
            <w:pPr>
              <w:jc w:val="center"/>
            </w:pPr>
          </w:p>
        </w:tc>
      </w:tr>
      <w:tr w:rsidR="00CB5E45" w:rsidRPr="006B45D3" w:rsidTr="0069190A">
        <w:trPr>
          <w:trHeight w:val="555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E45" w:rsidRPr="006B45D3" w:rsidRDefault="00CB5E45" w:rsidP="00CB5E45">
            <w:r w:rsidRPr="006B45D3">
              <w:t> 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B5E45" w:rsidRPr="006B45D3" w:rsidRDefault="00CB5E45" w:rsidP="00CB5E45">
            <w:pPr>
              <w:jc w:val="both"/>
              <w:rPr>
                <w:b/>
                <w:bCs/>
              </w:rPr>
            </w:pPr>
            <w:r w:rsidRPr="006B45D3">
              <w:rPr>
                <w:b/>
                <w:bCs/>
              </w:rPr>
              <w:t>Источники финансирования дефицита бюджета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E45" w:rsidRPr="006B45D3" w:rsidRDefault="00056BC8" w:rsidP="00491F6D">
            <w:pPr>
              <w:jc w:val="right"/>
            </w:pPr>
            <w:r>
              <w:t>9417,8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5E45" w:rsidRPr="006B45D3" w:rsidRDefault="00621EF2" w:rsidP="00F41CE2">
            <w:pPr>
              <w:jc w:val="right"/>
            </w:pPr>
            <w: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5E45" w:rsidRPr="006B45D3" w:rsidRDefault="00621EF2" w:rsidP="002A530F">
            <w:pPr>
              <w:jc w:val="center"/>
            </w:pPr>
            <w:r>
              <w:t>-</w:t>
            </w:r>
          </w:p>
        </w:tc>
      </w:tr>
      <w:tr w:rsidR="000A6960" w:rsidRPr="006B45D3" w:rsidTr="0069190A">
        <w:trPr>
          <w:trHeight w:val="555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960" w:rsidRPr="006B45D3" w:rsidRDefault="000A6960" w:rsidP="000A6960">
            <w:r w:rsidRPr="006B45D3">
              <w:t>001 05 00 00 00 0000 000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60" w:rsidRPr="006B45D3" w:rsidRDefault="000A6960" w:rsidP="000A6960">
            <w:pPr>
              <w:jc w:val="both"/>
              <w:rPr>
                <w:b/>
                <w:bCs/>
              </w:rPr>
            </w:pPr>
            <w:r w:rsidRPr="006B45D3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960" w:rsidRPr="006B45D3" w:rsidRDefault="00056BC8" w:rsidP="000A6960">
            <w:pPr>
              <w:jc w:val="right"/>
            </w:pPr>
            <w:r>
              <w:t>9417</w:t>
            </w:r>
            <w:r w:rsidR="00491F6D"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60" w:rsidRPr="006B45D3" w:rsidRDefault="00621EF2" w:rsidP="000A6960">
            <w:pPr>
              <w:jc w:val="right"/>
            </w:pPr>
            <w: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60" w:rsidRPr="006B45D3" w:rsidRDefault="00621EF2" w:rsidP="000A6960">
            <w:pPr>
              <w:jc w:val="center"/>
            </w:pPr>
            <w:r>
              <w:t>-</w:t>
            </w:r>
          </w:p>
        </w:tc>
      </w:tr>
      <w:tr w:rsidR="00DE3C2E" w:rsidRPr="006B45D3" w:rsidTr="00A62BA0">
        <w:trPr>
          <w:trHeight w:val="630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C2E" w:rsidRPr="006B45D3" w:rsidRDefault="00DE3C2E" w:rsidP="00CB5E45">
            <w:r w:rsidRPr="006B45D3">
              <w:t>001 05 00 00 00 0000 500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C2E" w:rsidRPr="006B45D3" w:rsidRDefault="00DE3C2E" w:rsidP="00CB5E45">
            <w:pPr>
              <w:jc w:val="both"/>
            </w:pPr>
            <w:r w:rsidRPr="006B45D3">
              <w:t>УВЕЛИЧЕНИЕ ОСТАТКОВ СРЕДСТВ БЮДЖЕТА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2E" w:rsidRPr="006B45D3" w:rsidRDefault="00193445" w:rsidP="009426F7">
            <w:pPr>
              <w:jc w:val="right"/>
            </w:pPr>
            <w:r>
              <w:t>-</w:t>
            </w:r>
            <w:r w:rsidRPr="00193445">
              <w:t>331358,8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2E" w:rsidRPr="006B45D3" w:rsidRDefault="00A62BA0" w:rsidP="00A62BA0">
            <w:pPr>
              <w:jc w:val="right"/>
            </w:pPr>
            <w:r>
              <w:t>-310248,7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2E" w:rsidRPr="006B45D3" w:rsidRDefault="00DE3C2E" w:rsidP="009426F7">
            <w:pPr>
              <w:jc w:val="center"/>
            </w:pPr>
            <w:r>
              <w:t>-320116,9</w:t>
            </w:r>
          </w:p>
        </w:tc>
      </w:tr>
      <w:tr w:rsidR="00DE3C2E" w:rsidRPr="006B45D3" w:rsidTr="00193445">
        <w:trPr>
          <w:trHeight w:val="643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C2E" w:rsidRPr="006B45D3" w:rsidRDefault="00DE3C2E" w:rsidP="005F0081">
            <w:r w:rsidRPr="006B45D3">
              <w:t>001 05 02 00 00 0000 500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C2E" w:rsidRPr="006B45D3" w:rsidRDefault="00DE3C2E" w:rsidP="005F0081">
            <w:pPr>
              <w:jc w:val="both"/>
            </w:pPr>
            <w:r w:rsidRPr="006B45D3">
              <w:t>Увеличение прочих остатков средств бюджета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2E" w:rsidRPr="006B45D3" w:rsidRDefault="00193445" w:rsidP="009426F7">
            <w:pPr>
              <w:jc w:val="right"/>
            </w:pPr>
            <w:r>
              <w:t>-</w:t>
            </w:r>
            <w:r w:rsidRPr="00193445">
              <w:t>331358,8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2E" w:rsidRPr="006B45D3" w:rsidRDefault="00DE3C2E" w:rsidP="00193445">
            <w:pPr>
              <w:jc w:val="center"/>
            </w:pPr>
            <w:r>
              <w:t>-310248,7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2E" w:rsidRPr="006B45D3" w:rsidRDefault="00DE3C2E" w:rsidP="009426F7">
            <w:pPr>
              <w:jc w:val="center"/>
            </w:pPr>
            <w:r>
              <w:t>-320116,9</w:t>
            </w:r>
          </w:p>
        </w:tc>
      </w:tr>
      <w:tr w:rsidR="00621EF2" w:rsidRPr="006B45D3" w:rsidTr="0069190A">
        <w:trPr>
          <w:trHeight w:val="585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F2" w:rsidRPr="006B45D3" w:rsidRDefault="00621EF2" w:rsidP="005F0081">
            <w:r w:rsidRPr="006B45D3">
              <w:t>001 05 02 01 05 0000 510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EF2" w:rsidRPr="006B45D3" w:rsidRDefault="00621EF2" w:rsidP="005F0081">
            <w:pPr>
              <w:jc w:val="both"/>
            </w:pPr>
            <w:r w:rsidRPr="006B45D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EF2" w:rsidRPr="006B45D3" w:rsidRDefault="00621EF2" w:rsidP="00DE3C2E">
            <w:pPr>
              <w:jc w:val="right"/>
            </w:pPr>
            <w:r>
              <w:t>-</w:t>
            </w:r>
            <w:r w:rsidR="00193445" w:rsidRPr="00193445">
              <w:t>331358,8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90A" w:rsidRDefault="00621EF2" w:rsidP="0069190A">
            <w:pPr>
              <w:jc w:val="right"/>
            </w:pPr>
            <w:r>
              <w:t>-</w:t>
            </w:r>
            <w:r w:rsidR="00DE3C2E">
              <w:t>310248,7</w:t>
            </w:r>
          </w:p>
          <w:p w:rsidR="00621EF2" w:rsidRPr="006B45D3" w:rsidRDefault="00621EF2" w:rsidP="00621EF2">
            <w:pPr>
              <w:jc w:val="right"/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EF2" w:rsidRPr="006B45D3" w:rsidRDefault="00621EF2" w:rsidP="00DE3C2E">
            <w:pPr>
              <w:jc w:val="center"/>
            </w:pPr>
            <w:r>
              <w:t>-</w:t>
            </w:r>
            <w:r w:rsidR="00DE3C2E">
              <w:t>320116,9</w:t>
            </w:r>
          </w:p>
        </w:tc>
      </w:tr>
      <w:tr w:rsidR="00AB0595" w:rsidRPr="006B45D3" w:rsidTr="0069190A">
        <w:trPr>
          <w:trHeight w:val="661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595" w:rsidRDefault="00AB0595" w:rsidP="00CB5E45">
            <w:r w:rsidRPr="006B45D3">
              <w:t>001 05 00 00 00 0000 600</w:t>
            </w:r>
          </w:p>
          <w:p w:rsidR="00754D56" w:rsidRPr="006B45D3" w:rsidRDefault="00754D56" w:rsidP="00CB5E45"/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D56" w:rsidRDefault="00AB0595" w:rsidP="005D241A">
            <w:pPr>
              <w:jc w:val="both"/>
            </w:pPr>
            <w:r w:rsidRPr="006B45D3">
              <w:t>УМЕНЬШЕНИЕ ОСТАТКОВ СРЕДСТВ БЮДЖЕТОВ</w:t>
            </w:r>
          </w:p>
          <w:p w:rsidR="005D241A" w:rsidRPr="006B45D3" w:rsidRDefault="005D241A" w:rsidP="005D241A">
            <w:pPr>
              <w:jc w:val="both"/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595" w:rsidRDefault="00193445" w:rsidP="00056BC8">
            <w:pPr>
              <w:jc w:val="center"/>
            </w:pPr>
            <w:r>
              <w:t>340</w:t>
            </w:r>
            <w:r w:rsidR="00491F6D">
              <w:t>7</w:t>
            </w:r>
            <w:r w:rsidR="00056BC8">
              <w:t>76</w:t>
            </w:r>
            <w: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90A" w:rsidRDefault="0069190A" w:rsidP="0069190A">
            <w:pPr>
              <w:jc w:val="right"/>
            </w:pPr>
          </w:p>
          <w:p w:rsidR="0069190A" w:rsidRDefault="00DE3C2E" w:rsidP="0069190A">
            <w:pPr>
              <w:jc w:val="right"/>
            </w:pPr>
            <w:r>
              <w:t>310248,7</w:t>
            </w:r>
          </w:p>
          <w:p w:rsidR="00361F4D" w:rsidRPr="006B45D3" w:rsidRDefault="00361F4D" w:rsidP="0069190A"/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192" w:rsidRDefault="00DE3C2E" w:rsidP="00DF542D">
            <w:pPr>
              <w:jc w:val="center"/>
            </w:pPr>
            <w:r>
              <w:t>320116,9</w:t>
            </w:r>
          </w:p>
        </w:tc>
      </w:tr>
      <w:tr w:rsidR="00DE3C2E" w:rsidRPr="006B45D3" w:rsidTr="0069190A">
        <w:trPr>
          <w:trHeight w:val="443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C2E" w:rsidRDefault="00DE3C2E" w:rsidP="005F0081">
            <w:r w:rsidRPr="006B45D3">
              <w:t>001 05 02 01 00 0000 600</w:t>
            </w:r>
          </w:p>
          <w:p w:rsidR="00DE3C2E" w:rsidRPr="006B45D3" w:rsidRDefault="00DE3C2E" w:rsidP="005F0081"/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C2E" w:rsidRDefault="00DE3C2E" w:rsidP="005F0081">
            <w:pPr>
              <w:jc w:val="both"/>
            </w:pPr>
            <w:r w:rsidRPr="006B45D3">
              <w:t>Уменьшение прочих остатков средств бюджетов</w:t>
            </w:r>
          </w:p>
          <w:p w:rsidR="00DE3C2E" w:rsidRPr="006B45D3" w:rsidRDefault="00DE3C2E" w:rsidP="005F0081">
            <w:pPr>
              <w:jc w:val="both"/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2E" w:rsidRDefault="00491F6D" w:rsidP="009426F7">
            <w:pPr>
              <w:jc w:val="center"/>
            </w:pPr>
            <w:r>
              <w:t>3407</w:t>
            </w:r>
            <w:r w:rsidR="00056BC8">
              <w:t>76</w:t>
            </w:r>
            <w:r w:rsidR="00193445"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C2E" w:rsidRDefault="00DE3C2E" w:rsidP="009426F7">
            <w:pPr>
              <w:jc w:val="right"/>
            </w:pPr>
          </w:p>
          <w:p w:rsidR="00DE3C2E" w:rsidRDefault="00DE3C2E" w:rsidP="009426F7">
            <w:pPr>
              <w:jc w:val="right"/>
            </w:pPr>
            <w:r>
              <w:t>310248,7</w:t>
            </w:r>
          </w:p>
          <w:p w:rsidR="00DE3C2E" w:rsidRPr="006B45D3" w:rsidRDefault="00DE3C2E" w:rsidP="009426F7"/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2E" w:rsidRDefault="00DE3C2E" w:rsidP="009426F7">
            <w:pPr>
              <w:jc w:val="center"/>
            </w:pPr>
            <w:r>
              <w:t>320116,9</w:t>
            </w:r>
          </w:p>
        </w:tc>
      </w:tr>
      <w:tr w:rsidR="00DE3C2E" w:rsidRPr="006B45D3" w:rsidTr="0069190A">
        <w:trPr>
          <w:trHeight w:val="495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C2E" w:rsidRDefault="00DE3C2E" w:rsidP="005F0081">
            <w:r w:rsidRPr="006B45D3">
              <w:t>001 05 02 01 00 0000 610</w:t>
            </w:r>
          </w:p>
          <w:p w:rsidR="00DE3C2E" w:rsidRDefault="00DE3C2E" w:rsidP="005F0081"/>
          <w:p w:rsidR="00DE3C2E" w:rsidRPr="006B45D3" w:rsidRDefault="00DE3C2E" w:rsidP="005F0081"/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C2E" w:rsidRDefault="00DE3C2E" w:rsidP="005F0081">
            <w:pPr>
              <w:jc w:val="both"/>
            </w:pPr>
            <w:r w:rsidRPr="006B45D3">
              <w:t>Уменьшение прочих остатков денежных средств бюджетов</w:t>
            </w:r>
          </w:p>
          <w:p w:rsidR="00DE3C2E" w:rsidRPr="006B45D3" w:rsidRDefault="00DE3C2E" w:rsidP="005F0081">
            <w:pPr>
              <w:jc w:val="both"/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2E" w:rsidRDefault="00491F6D" w:rsidP="009426F7">
            <w:pPr>
              <w:jc w:val="center"/>
            </w:pPr>
            <w:r>
              <w:t>3407</w:t>
            </w:r>
            <w:r w:rsidR="00056BC8">
              <w:t>76</w:t>
            </w:r>
            <w:r w:rsidR="00193445"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C2E" w:rsidRDefault="00DE3C2E" w:rsidP="009426F7">
            <w:pPr>
              <w:jc w:val="right"/>
            </w:pPr>
          </w:p>
          <w:p w:rsidR="00DE3C2E" w:rsidRDefault="00DE3C2E" w:rsidP="009426F7">
            <w:pPr>
              <w:jc w:val="right"/>
            </w:pPr>
            <w:r>
              <w:t>310248,7</w:t>
            </w:r>
          </w:p>
          <w:p w:rsidR="00DE3C2E" w:rsidRPr="006B45D3" w:rsidRDefault="00DE3C2E" w:rsidP="009426F7"/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2E" w:rsidRDefault="00DE3C2E" w:rsidP="009426F7">
            <w:pPr>
              <w:jc w:val="center"/>
            </w:pPr>
            <w:r>
              <w:t>320116,9</w:t>
            </w:r>
          </w:p>
        </w:tc>
      </w:tr>
      <w:tr w:rsidR="00DE3C2E" w:rsidRPr="006B45D3" w:rsidTr="0069190A">
        <w:trPr>
          <w:trHeight w:val="600"/>
          <w:jc w:val="center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C2E" w:rsidRDefault="00DE3C2E" w:rsidP="005F0081">
            <w:r w:rsidRPr="006B45D3">
              <w:t>001 05 02 01 05 0000 610</w:t>
            </w:r>
          </w:p>
          <w:p w:rsidR="00DE3C2E" w:rsidRDefault="00DE3C2E" w:rsidP="005F0081"/>
          <w:p w:rsidR="00DE3C2E" w:rsidRPr="006B45D3" w:rsidRDefault="00DE3C2E" w:rsidP="005F0081"/>
        </w:tc>
        <w:tc>
          <w:tcPr>
            <w:tcW w:w="3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C2E" w:rsidRPr="006B45D3" w:rsidRDefault="00DE3C2E" w:rsidP="005F0081">
            <w:pPr>
              <w:jc w:val="both"/>
            </w:pPr>
            <w:r w:rsidRPr="006B45D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2E" w:rsidRDefault="00056BC8" w:rsidP="009426F7">
            <w:pPr>
              <w:jc w:val="center"/>
            </w:pPr>
            <w:r>
              <w:t>340776</w:t>
            </w:r>
            <w:r w:rsidR="00193445"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C2E" w:rsidRDefault="00DE3C2E" w:rsidP="009426F7">
            <w:pPr>
              <w:jc w:val="right"/>
            </w:pPr>
          </w:p>
          <w:p w:rsidR="00DE3C2E" w:rsidRDefault="00DE3C2E" w:rsidP="009426F7">
            <w:pPr>
              <w:jc w:val="right"/>
            </w:pPr>
            <w:r>
              <w:t>310248,7</w:t>
            </w:r>
          </w:p>
          <w:p w:rsidR="00DE3C2E" w:rsidRPr="006B45D3" w:rsidRDefault="00DE3C2E" w:rsidP="009426F7"/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2E" w:rsidRDefault="00DE3C2E" w:rsidP="009426F7">
            <w:pPr>
              <w:jc w:val="center"/>
            </w:pPr>
            <w:r>
              <w:t>320116,9</w:t>
            </w:r>
          </w:p>
        </w:tc>
      </w:tr>
    </w:tbl>
    <w:p w:rsidR="00916DE5" w:rsidRDefault="00916DE5"/>
    <w:sectPr w:rsidR="00916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E5"/>
    <w:rsid w:val="00000EBC"/>
    <w:rsid w:val="000040F7"/>
    <w:rsid w:val="000109F9"/>
    <w:rsid w:val="0002010B"/>
    <w:rsid w:val="00046590"/>
    <w:rsid w:val="00056BC8"/>
    <w:rsid w:val="00061F63"/>
    <w:rsid w:val="00063612"/>
    <w:rsid w:val="000653AD"/>
    <w:rsid w:val="00097B48"/>
    <w:rsid w:val="000A48A6"/>
    <w:rsid w:val="000A6960"/>
    <w:rsid w:val="000B743C"/>
    <w:rsid w:val="000C1D6C"/>
    <w:rsid w:val="000E38EE"/>
    <w:rsid w:val="000F1263"/>
    <w:rsid w:val="000F41E7"/>
    <w:rsid w:val="000F476B"/>
    <w:rsid w:val="000F5247"/>
    <w:rsid w:val="000F5B2A"/>
    <w:rsid w:val="00101695"/>
    <w:rsid w:val="00110A9F"/>
    <w:rsid w:val="001144E2"/>
    <w:rsid w:val="00122930"/>
    <w:rsid w:val="00124AE8"/>
    <w:rsid w:val="00124B08"/>
    <w:rsid w:val="00130E87"/>
    <w:rsid w:val="00141C61"/>
    <w:rsid w:val="00141E29"/>
    <w:rsid w:val="00152BCC"/>
    <w:rsid w:val="001672D4"/>
    <w:rsid w:val="00174277"/>
    <w:rsid w:val="001755BE"/>
    <w:rsid w:val="00176E3F"/>
    <w:rsid w:val="001851E5"/>
    <w:rsid w:val="001856C2"/>
    <w:rsid w:val="00186BED"/>
    <w:rsid w:val="00193445"/>
    <w:rsid w:val="001941C0"/>
    <w:rsid w:val="001A1B56"/>
    <w:rsid w:val="001C30FE"/>
    <w:rsid w:val="001D099A"/>
    <w:rsid w:val="001D1FC7"/>
    <w:rsid w:val="001D4789"/>
    <w:rsid w:val="001D6DCF"/>
    <w:rsid w:val="001D75C4"/>
    <w:rsid w:val="001E62F3"/>
    <w:rsid w:val="00204981"/>
    <w:rsid w:val="00213C27"/>
    <w:rsid w:val="00217111"/>
    <w:rsid w:val="00221583"/>
    <w:rsid w:val="0024223C"/>
    <w:rsid w:val="00245AB3"/>
    <w:rsid w:val="00250956"/>
    <w:rsid w:val="002531E4"/>
    <w:rsid w:val="002532D2"/>
    <w:rsid w:val="002653B8"/>
    <w:rsid w:val="00280063"/>
    <w:rsid w:val="0028276F"/>
    <w:rsid w:val="0028337D"/>
    <w:rsid w:val="002859B3"/>
    <w:rsid w:val="00290817"/>
    <w:rsid w:val="002A0900"/>
    <w:rsid w:val="002A2239"/>
    <w:rsid w:val="002A3895"/>
    <w:rsid w:val="002A530F"/>
    <w:rsid w:val="002A5D4C"/>
    <w:rsid w:val="002B036F"/>
    <w:rsid w:val="002B1D0E"/>
    <w:rsid w:val="002B6116"/>
    <w:rsid w:val="002C5730"/>
    <w:rsid w:val="002D1013"/>
    <w:rsid w:val="002D14EA"/>
    <w:rsid w:val="002D3AEB"/>
    <w:rsid w:val="002D6110"/>
    <w:rsid w:val="002D6B73"/>
    <w:rsid w:val="002E109C"/>
    <w:rsid w:val="002E49AD"/>
    <w:rsid w:val="002F2E34"/>
    <w:rsid w:val="002F4407"/>
    <w:rsid w:val="00302199"/>
    <w:rsid w:val="003031B4"/>
    <w:rsid w:val="00307511"/>
    <w:rsid w:val="00324091"/>
    <w:rsid w:val="00326E9B"/>
    <w:rsid w:val="00330586"/>
    <w:rsid w:val="00341CD0"/>
    <w:rsid w:val="0034632C"/>
    <w:rsid w:val="00356156"/>
    <w:rsid w:val="00361BA5"/>
    <w:rsid w:val="00361F4D"/>
    <w:rsid w:val="00393781"/>
    <w:rsid w:val="00395528"/>
    <w:rsid w:val="003C48D6"/>
    <w:rsid w:val="003D445D"/>
    <w:rsid w:val="0040067A"/>
    <w:rsid w:val="00400995"/>
    <w:rsid w:val="00410DB1"/>
    <w:rsid w:val="00412139"/>
    <w:rsid w:val="00424469"/>
    <w:rsid w:val="0042522B"/>
    <w:rsid w:val="0043102D"/>
    <w:rsid w:val="00433B61"/>
    <w:rsid w:val="004346B4"/>
    <w:rsid w:val="00444267"/>
    <w:rsid w:val="0046264C"/>
    <w:rsid w:val="004723C3"/>
    <w:rsid w:val="00474B68"/>
    <w:rsid w:val="0047510B"/>
    <w:rsid w:val="00485A77"/>
    <w:rsid w:val="00491F6D"/>
    <w:rsid w:val="004A208D"/>
    <w:rsid w:val="004A3845"/>
    <w:rsid w:val="004B21DC"/>
    <w:rsid w:val="004B3262"/>
    <w:rsid w:val="004C1160"/>
    <w:rsid w:val="004C4175"/>
    <w:rsid w:val="004C6593"/>
    <w:rsid w:val="004D12EC"/>
    <w:rsid w:val="004D438C"/>
    <w:rsid w:val="004D4702"/>
    <w:rsid w:val="004D7069"/>
    <w:rsid w:val="004E6EC9"/>
    <w:rsid w:val="004F0F7F"/>
    <w:rsid w:val="004F30CD"/>
    <w:rsid w:val="004F578E"/>
    <w:rsid w:val="00500A63"/>
    <w:rsid w:val="00501689"/>
    <w:rsid w:val="00507EE8"/>
    <w:rsid w:val="00515E44"/>
    <w:rsid w:val="00522D80"/>
    <w:rsid w:val="005267B7"/>
    <w:rsid w:val="00553F36"/>
    <w:rsid w:val="00554AD2"/>
    <w:rsid w:val="00555742"/>
    <w:rsid w:val="00555FD6"/>
    <w:rsid w:val="00557703"/>
    <w:rsid w:val="00565942"/>
    <w:rsid w:val="005770D7"/>
    <w:rsid w:val="00584A38"/>
    <w:rsid w:val="00593397"/>
    <w:rsid w:val="005964DA"/>
    <w:rsid w:val="005A6DD8"/>
    <w:rsid w:val="005B1624"/>
    <w:rsid w:val="005B5084"/>
    <w:rsid w:val="005C08D8"/>
    <w:rsid w:val="005C5213"/>
    <w:rsid w:val="005C5F34"/>
    <w:rsid w:val="005D028E"/>
    <w:rsid w:val="005D241A"/>
    <w:rsid w:val="005E1DE0"/>
    <w:rsid w:val="005E4525"/>
    <w:rsid w:val="005E4535"/>
    <w:rsid w:val="005F0081"/>
    <w:rsid w:val="005F14D3"/>
    <w:rsid w:val="005F3FB3"/>
    <w:rsid w:val="005F7139"/>
    <w:rsid w:val="00605D16"/>
    <w:rsid w:val="006145FD"/>
    <w:rsid w:val="00621EF2"/>
    <w:rsid w:val="0062478D"/>
    <w:rsid w:val="00633D2C"/>
    <w:rsid w:val="006358A9"/>
    <w:rsid w:val="00645A56"/>
    <w:rsid w:val="00655589"/>
    <w:rsid w:val="0066040C"/>
    <w:rsid w:val="00660599"/>
    <w:rsid w:val="0066482E"/>
    <w:rsid w:val="00665B33"/>
    <w:rsid w:val="006718D8"/>
    <w:rsid w:val="006735FD"/>
    <w:rsid w:val="00676EAA"/>
    <w:rsid w:val="0069190A"/>
    <w:rsid w:val="00692341"/>
    <w:rsid w:val="00693071"/>
    <w:rsid w:val="006A5D66"/>
    <w:rsid w:val="006B0A02"/>
    <w:rsid w:val="006B45D3"/>
    <w:rsid w:val="006B6E9A"/>
    <w:rsid w:val="006D1898"/>
    <w:rsid w:val="006E2B36"/>
    <w:rsid w:val="006E5783"/>
    <w:rsid w:val="006E6505"/>
    <w:rsid w:val="006F1DB4"/>
    <w:rsid w:val="006F1FE9"/>
    <w:rsid w:val="006F5AE5"/>
    <w:rsid w:val="00702839"/>
    <w:rsid w:val="00702A42"/>
    <w:rsid w:val="00713F5F"/>
    <w:rsid w:val="00713F9E"/>
    <w:rsid w:val="007203B3"/>
    <w:rsid w:val="00724FB1"/>
    <w:rsid w:val="0073721E"/>
    <w:rsid w:val="00741242"/>
    <w:rsid w:val="00745A65"/>
    <w:rsid w:val="00754D56"/>
    <w:rsid w:val="00765096"/>
    <w:rsid w:val="007831A9"/>
    <w:rsid w:val="007848B0"/>
    <w:rsid w:val="007879BD"/>
    <w:rsid w:val="007905DC"/>
    <w:rsid w:val="00791555"/>
    <w:rsid w:val="007975BA"/>
    <w:rsid w:val="007A1A49"/>
    <w:rsid w:val="007A4F7B"/>
    <w:rsid w:val="007A6618"/>
    <w:rsid w:val="007B5348"/>
    <w:rsid w:val="007B5447"/>
    <w:rsid w:val="007B5FFE"/>
    <w:rsid w:val="007B612A"/>
    <w:rsid w:val="007C0027"/>
    <w:rsid w:val="007C4CE1"/>
    <w:rsid w:val="007D7A1A"/>
    <w:rsid w:val="007E244C"/>
    <w:rsid w:val="007E7FCA"/>
    <w:rsid w:val="007F08B4"/>
    <w:rsid w:val="007F5A42"/>
    <w:rsid w:val="007F7C6B"/>
    <w:rsid w:val="00803DAD"/>
    <w:rsid w:val="00804659"/>
    <w:rsid w:val="00806D5C"/>
    <w:rsid w:val="00815FC4"/>
    <w:rsid w:val="00815FC9"/>
    <w:rsid w:val="00820141"/>
    <w:rsid w:val="008216D8"/>
    <w:rsid w:val="00832955"/>
    <w:rsid w:val="008434A0"/>
    <w:rsid w:val="008435F0"/>
    <w:rsid w:val="00873152"/>
    <w:rsid w:val="00876DDF"/>
    <w:rsid w:val="008803FC"/>
    <w:rsid w:val="008A3235"/>
    <w:rsid w:val="008A7ED3"/>
    <w:rsid w:val="008C1F42"/>
    <w:rsid w:val="008C1FC3"/>
    <w:rsid w:val="008D29F5"/>
    <w:rsid w:val="008D312B"/>
    <w:rsid w:val="008D3330"/>
    <w:rsid w:val="008D79C6"/>
    <w:rsid w:val="008F3D58"/>
    <w:rsid w:val="00902320"/>
    <w:rsid w:val="00902FB0"/>
    <w:rsid w:val="00905A09"/>
    <w:rsid w:val="00910C49"/>
    <w:rsid w:val="00916A40"/>
    <w:rsid w:val="00916DE5"/>
    <w:rsid w:val="00920B53"/>
    <w:rsid w:val="00924B47"/>
    <w:rsid w:val="00927499"/>
    <w:rsid w:val="00933D2A"/>
    <w:rsid w:val="00940ADA"/>
    <w:rsid w:val="009426F7"/>
    <w:rsid w:val="00944CB2"/>
    <w:rsid w:val="00951E7C"/>
    <w:rsid w:val="00955332"/>
    <w:rsid w:val="00955EA7"/>
    <w:rsid w:val="00964B69"/>
    <w:rsid w:val="009744AE"/>
    <w:rsid w:val="00977143"/>
    <w:rsid w:val="00981E5E"/>
    <w:rsid w:val="00981FBB"/>
    <w:rsid w:val="00986117"/>
    <w:rsid w:val="009869B2"/>
    <w:rsid w:val="00986B35"/>
    <w:rsid w:val="00991EEB"/>
    <w:rsid w:val="0099215C"/>
    <w:rsid w:val="009A6B1F"/>
    <w:rsid w:val="009B1DCD"/>
    <w:rsid w:val="009C15D1"/>
    <w:rsid w:val="009C2DA6"/>
    <w:rsid w:val="009C6FF1"/>
    <w:rsid w:val="009C7929"/>
    <w:rsid w:val="009C7CCF"/>
    <w:rsid w:val="009D1407"/>
    <w:rsid w:val="009F0C40"/>
    <w:rsid w:val="009F2464"/>
    <w:rsid w:val="009F5352"/>
    <w:rsid w:val="009F7214"/>
    <w:rsid w:val="00A01FB1"/>
    <w:rsid w:val="00A07248"/>
    <w:rsid w:val="00A10712"/>
    <w:rsid w:val="00A22291"/>
    <w:rsid w:val="00A22614"/>
    <w:rsid w:val="00A241CE"/>
    <w:rsid w:val="00A268A8"/>
    <w:rsid w:val="00A4639B"/>
    <w:rsid w:val="00A60A27"/>
    <w:rsid w:val="00A60D85"/>
    <w:rsid w:val="00A62BA0"/>
    <w:rsid w:val="00A8031B"/>
    <w:rsid w:val="00A85ADE"/>
    <w:rsid w:val="00A93C66"/>
    <w:rsid w:val="00A94D05"/>
    <w:rsid w:val="00AA0309"/>
    <w:rsid w:val="00AA5472"/>
    <w:rsid w:val="00AA5AE6"/>
    <w:rsid w:val="00AB0595"/>
    <w:rsid w:val="00AC382D"/>
    <w:rsid w:val="00AC3A6C"/>
    <w:rsid w:val="00AF1437"/>
    <w:rsid w:val="00AF201C"/>
    <w:rsid w:val="00AF5C34"/>
    <w:rsid w:val="00B01F06"/>
    <w:rsid w:val="00B04DD9"/>
    <w:rsid w:val="00B12C2E"/>
    <w:rsid w:val="00B35747"/>
    <w:rsid w:val="00B51A81"/>
    <w:rsid w:val="00B552A5"/>
    <w:rsid w:val="00B6185F"/>
    <w:rsid w:val="00B67E8F"/>
    <w:rsid w:val="00B739AF"/>
    <w:rsid w:val="00B74666"/>
    <w:rsid w:val="00B748A1"/>
    <w:rsid w:val="00B75C71"/>
    <w:rsid w:val="00B7719A"/>
    <w:rsid w:val="00B776FB"/>
    <w:rsid w:val="00B87068"/>
    <w:rsid w:val="00B879B3"/>
    <w:rsid w:val="00B90478"/>
    <w:rsid w:val="00B92922"/>
    <w:rsid w:val="00B94CD2"/>
    <w:rsid w:val="00BA4928"/>
    <w:rsid w:val="00BA671D"/>
    <w:rsid w:val="00BB1F5C"/>
    <w:rsid w:val="00BB2294"/>
    <w:rsid w:val="00BC7A4F"/>
    <w:rsid w:val="00BD6D3C"/>
    <w:rsid w:val="00BE4224"/>
    <w:rsid w:val="00BE6296"/>
    <w:rsid w:val="00BE6DB3"/>
    <w:rsid w:val="00BF02DF"/>
    <w:rsid w:val="00BF0FC6"/>
    <w:rsid w:val="00BF1169"/>
    <w:rsid w:val="00BF3023"/>
    <w:rsid w:val="00C060DA"/>
    <w:rsid w:val="00C1526B"/>
    <w:rsid w:val="00C1799D"/>
    <w:rsid w:val="00C2114E"/>
    <w:rsid w:val="00C226A2"/>
    <w:rsid w:val="00C2615B"/>
    <w:rsid w:val="00C31291"/>
    <w:rsid w:val="00C3324C"/>
    <w:rsid w:val="00C3777D"/>
    <w:rsid w:val="00C400B9"/>
    <w:rsid w:val="00C4298C"/>
    <w:rsid w:val="00C42E2C"/>
    <w:rsid w:val="00C43512"/>
    <w:rsid w:val="00C527E3"/>
    <w:rsid w:val="00C54EA7"/>
    <w:rsid w:val="00C64282"/>
    <w:rsid w:val="00C647B0"/>
    <w:rsid w:val="00C750E1"/>
    <w:rsid w:val="00C76849"/>
    <w:rsid w:val="00C80FA1"/>
    <w:rsid w:val="00C927CE"/>
    <w:rsid w:val="00C97D37"/>
    <w:rsid w:val="00CA177E"/>
    <w:rsid w:val="00CA31B2"/>
    <w:rsid w:val="00CA5912"/>
    <w:rsid w:val="00CA6682"/>
    <w:rsid w:val="00CB5E45"/>
    <w:rsid w:val="00CC25E0"/>
    <w:rsid w:val="00CC4935"/>
    <w:rsid w:val="00CD3460"/>
    <w:rsid w:val="00CD57AD"/>
    <w:rsid w:val="00CD70BA"/>
    <w:rsid w:val="00CD7CC3"/>
    <w:rsid w:val="00CE2000"/>
    <w:rsid w:val="00CF6D64"/>
    <w:rsid w:val="00CF734F"/>
    <w:rsid w:val="00D03FE6"/>
    <w:rsid w:val="00D20153"/>
    <w:rsid w:val="00D31995"/>
    <w:rsid w:val="00D364F5"/>
    <w:rsid w:val="00D36900"/>
    <w:rsid w:val="00D701E0"/>
    <w:rsid w:val="00D736C9"/>
    <w:rsid w:val="00D75196"/>
    <w:rsid w:val="00D835A2"/>
    <w:rsid w:val="00D87496"/>
    <w:rsid w:val="00D9132E"/>
    <w:rsid w:val="00D94192"/>
    <w:rsid w:val="00DB7625"/>
    <w:rsid w:val="00DC3BBE"/>
    <w:rsid w:val="00DC445C"/>
    <w:rsid w:val="00DD190E"/>
    <w:rsid w:val="00DE04D2"/>
    <w:rsid w:val="00DE0539"/>
    <w:rsid w:val="00DE1749"/>
    <w:rsid w:val="00DE3C2E"/>
    <w:rsid w:val="00DF333D"/>
    <w:rsid w:val="00DF3F32"/>
    <w:rsid w:val="00DF542D"/>
    <w:rsid w:val="00DF5FAC"/>
    <w:rsid w:val="00E05278"/>
    <w:rsid w:val="00E0628B"/>
    <w:rsid w:val="00E1045B"/>
    <w:rsid w:val="00E14C13"/>
    <w:rsid w:val="00E17886"/>
    <w:rsid w:val="00E27770"/>
    <w:rsid w:val="00E31C7A"/>
    <w:rsid w:val="00E44F5A"/>
    <w:rsid w:val="00E5594E"/>
    <w:rsid w:val="00E57A10"/>
    <w:rsid w:val="00E60F19"/>
    <w:rsid w:val="00E62ADF"/>
    <w:rsid w:val="00E632A9"/>
    <w:rsid w:val="00E63673"/>
    <w:rsid w:val="00E67D21"/>
    <w:rsid w:val="00E75CD9"/>
    <w:rsid w:val="00E80FD4"/>
    <w:rsid w:val="00E832E7"/>
    <w:rsid w:val="00E83DA4"/>
    <w:rsid w:val="00E93421"/>
    <w:rsid w:val="00E97B27"/>
    <w:rsid w:val="00EA77D4"/>
    <w:rsid w:val="00EB1E23"/>
    <w:rsid w:val="00EB7DFA"/>
    <w:rsid w:val="00EC3DD7"/>
    <w:rsid w:val="00EC6AB5"/>
    <w:rsid w:val="00EC7865"/>
    <w:rsid w:val="00ED140E"/>
    <w:rsid w:val="00ED2C91"/>
    <w:rsid w:val="00ED4139"/>
    <w:rsid w:val="00ED5028"/>
    <w:rsid w:val="00EE2658"/>
    <w:rsid w:val="00EF5F6B"/>
    <w:rsid w:val="00F17DBF"/>
    <w:rsid w:val="00F23F3B"/>
    <w:rsid w:val="00F24489"/>
    <w:rsid w:val="00F26305"/>
    <w:rsid w:val="00F264AE"/>
    <w:rsid w:val="00F325A3"/>
    <w:rsid w:val="00F3309A"/>
    <w:rsid w:val="00F33221"/>
    <w:rsid w:val="00F33270"/>
    <w:rsid w:val="00F33641"/>
    <w:rsid w:val="00F36050"/>
    <w:rsid w:val="00F40EE5"/>
    <w:rsid w:val="00F41CE2"/>
    <w:rsid w:val="00F42D03"/>
    <w:rsid w:val="00F462E4"/>
    <w:rsid w:val="00F610E2"/>
    <w:rsid w:val="00F86EB0"/>
    <w:rsid w:val="00F87636"/>
    <w:rsid w:val="00F941C5"/>
    <w:rsid w:val="00F97976"/>
    <w:rsid w:val="00FB179E"/>
    <w:rsid w:val="00FB755D"/>
    <w:rsid w:val="00FC2776"/>
    <w:rsid w:val="00FC5195"/>
    <w:rsid w:val="00FC74BC"/>
    <w:rsid w:val="00FD5BFD"/>
    <w:rsid w:val="00FD709A"/>
    <w:rsid w:val="00FD7564"/>
    <w:rsid w:val="00FD7B26"/>
    <w:rsid w:val="00FE005A"/>
    <w:rsid w:val="00FF06A8"/>
    <w:rsid w:val="00FF3400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E3D6AD-1E16-4222-AB06-E617E5915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9D3B-46F3-4A04-B937-F019EC5F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Приложение № 3</vt:lpstr>
    </vt:vector>
  </TitlesOfParts>
  <Company>MoBIL GROUP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Admin</dc:creator>
  <cp:keywords/>
  <dc:description/>
  <cp:lastModifiedBy>я</cp:lastModifiedBy>
  <cp:revision>2</cp:revision>
  <cp:lastPrinted>2022-01-13T07:58:00Z</cp:lastPrinted>
  <dcterms:created xsi:type="dcterms:W3CDTF">2026-03-18T09:21:00Z</dcterms:created>
  <dcterms:modified xsi:type="dcterms:W3CDTF">2026-03-18T09:21:00Z</dcterms:modified>
</cp:coreProperties>
</file>